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052B" w14:textId="77777777" w:rsidR="00B66B6E" w:rsidRDefault="00680A95" w:rsidP="00680A95">
      <w:pPr>
        <w:jc w:val="center"/>
      </w:pPr>
      <w:r>
        <w:t>SPECIAL BOARD MEETING</w:t>
      </w:r>
    </w:p>
    <w:p w14:paraId="2A3E059C" w14:textId="77777777" w:rsidR="00680A95" w:rsidRDefault="00680A95" w:rsidP="00680A95">
      <w:pPr>
        <w:jc w:val="center"/>
      </w:pPr>
      <w:r>
        <w:t>LABETTE COUNTY UNIFIED SCHOOL DISTRICT 506</w:t>
      </w:r>
    </w:p>
    <w:p w14:paraId="2869F3FC" w14:textId="77777777" w:rsidR="00680A95" w:rsidRDefault="00680A95" w:rsidP="00680A95">
      <w:pPr>
        <w:jc w:val="center"/>
      </w:pPr>
      <w:r>
        <w:t>ALTAMONT, KS  67330</w:t>
      </w:r>
    </w:p>
    <w:p w14:paraId="03C1DAE0" w14:textId="77777777" w:rsidR="00680A95" w:rsidRDefault="00680A95" w:rsidP="00680A95">
      <w:pPr>
        <w:jc w:val="center"/>
      </w:pPr>
    </w:p>
    <w:p w14:paraId="3EF66C10" w14:textId="77777777" w:rsidR="00680A95" w:rsidRDefault="00680A95" w:rsidP="00680A95">
      <w:r>
        <w:t xml:space="preserve">Curran Administrative Center                      April 3, 2020 </w:t>
      </w:r>
      <w:r>
        <w:tab/>
      </w:r>
      <w:r>
        <w:tab/>
        <w:t xml:space="preserve">          7:15 a.m.</w:t>
      </w:r>
    </w:p>
    <w:p w14:paraId="0E9C6D7E" w14:textId="77777777" w:rsidR="00680A95" w:rsidRDefault="00680A95" w:rsidP="00680A95"/>
    <w:p w14:paraId="22213FC9" w14:textId="77777777" w:rsidR="00680A95" w:rsidRDefault="00680A95" w:rsidP="00680A95"/>
    <w:p w14:paraId="7098C0A8" w14:textId="77777777" w:rsidR="00680A95" w:rsidRDefault="00680A95" w:rsidP="00680A95"/>
    <w:p w14:paraId="2F23E78A" w14:textId="77777777" w:rsidR="00680A95" w:rsidRDefault="00680A95" w:rsidP="00680A95">
      <w:r>
        <w:t>1.  Call to Order</w:t>
      </w:r>
    </w:p>
    <w:p w14:paraId="0F767260" w14:textId="77777777" w:rsidR="00680A95" w:rsidRDefault="00680A95" w:rsidP="00680A95"/>
    <w:p w14:paraId="4E0E8D2A" w14:textId="77777777" w:rsidR="00680A95" w:rsidRDefault="00680A95" w:rsidP="00680A95">
      <w:r>
        <w:t>2.  Approval of Agenda</w:t>
      </w:r>
    </w:p>
    <w:p w14:paraId="1F4A5841" w14:textId="77777777" w:rsidR="00680A95" w:rsidRDefault="00680A95" w:rsidP="00680A95"/>
    <w:p w14:paraId="022880D8" w14:textId="77777777" w:rsidR="00680A95" w:rsidRDefault="00680A95" w:rsidP="00680A95">
      <w:r>
        <w:t>3.  Action Item</w:t>
      </w:r>
    </w:p>
    <w:p w14:paraId="66E3A007" w14:textId="77777777" w:rsidR="00680A95" w:rsidRDefault="00680A95" w:rsidP="00680A95">
      <w:r>
        <w:t xml:space="preserve">     3.1 Approval of USD 506 Continuous Learning Plan</w:t>
      </w:r>
    </w:p>
    <w:p w14:paraId="457F2A46" w14:textId="77777777" w:rsidR="00680A95" w:rsidRDefault="00680A95" w:rsidP="00680A95"/>
    <w:p w14:paraId="3A85A854" w14:textId="2F8AFA88" w:rsidR="00680A95" w:rsidRDefault="00680A95" w:rsidP="00680A95">
      <w:r>
        <w:t>4. Adjourn</w:t>
      </w:r>
    </w:p>
    <w:p w14:paraId="01BA0CC3" w14:textId="59884C66" w:rsidR="00686269" w:rsidRDefault="00686269" w:rsidP="00680A95"/>
    <w:p w14:paraId="5CE7C60D" w14:textId="42A5C37A" w:rsidR="00686269" w:rsidRDefault="00686269" w:rsidP="00680A95"/>
    <w:p w14:paraId="6C490898" w14:textId="48DB90ED" w:rsidR="00686269" w:rsidRDefault="00686269" w:rsidP="00680A95"/>
    <w:p w14:paraId="4B34862F" w14:textId="4656CE93" w:rsidR="00686269" w:rsidRDefault="00686269" w:rsidP="00680A95"/>
    <w:p w14:paraId="32644D12" w14:textId="6927E38C" w:rsidR="00686269" w:rsidRDefault="00686269" w:rsidP="00680A95">
      <w:r>
        <w:t>Click on Link Below to attend the Virtual Meeting:</w:t>
      </w:r>
    </w:p>
    <w:p w14:paraId="4B2BF990" w14:textId="7111DFA1" w:rsidR="00686269" w:rsidRDefault="00686269" w:rsidP="00680A95"/>
    <w:p w14:paraId="1148B0DF" w14:textId="77777777" w:rsidR="00686269" w:rsidRPr="00686269" w:rsidRDefault="00686269" w:rsidP="00686269">
      <w:pPr>
        <w:rPr>
          <w:rFonts w:ascii="Times New Roman" w:eastAsia="Times New Roman" w:hAnsi="Times New Roman" w:cs="Times New Roman"/>
        </w:rPr>
      </w:pPr>
      <w:hyperlink r:id="rId4" w:history="1">
        <w:r w:rsidRPr="00686269">
          <w:rPr>
            <w:rFonts w:ascii="Times New Roman" w:eastAsia="Times New Roman" w:hAnsi="Times New Roman" w:cs="Times New Roman"/>
            <w:color w:val="0000FF"/>
            <w:u w:val="single"/>
          </w:rPr>
          <w:t>https://stream.meet.google.com/st</w:t>
        </w:r>
        <w:bookmarkStart w:id="0" w:name="_GoBack"/>
        <w:bookmarkEnd w:id="0"/>
        <w:r w:rsidRPr="00686269"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 w:rsidRPr="00686269">
          <w:rPr>
            <w:rFonts w:ascii="Times New Roman" w:eastAsia="Times New Roman" w:hAnsi="Times New Roman" w:cs="Times New Roman"/>
            <w:color w:val="0000FF"/>
            <w:u w:val="single"/>
          </w:rPr>
          <w:t>eam/7b0104b2-4a88-4f86-ad9c-822dc6b0ddf7</w:t>
        </w:r>
      </w:hyperlink>
    </w:p>
    <w:p w14:paraId="55BD06EB" w14:textId="77777777" w:rsidR="00686269" w:rsidRDefault="00686269" w:rsidP="00680A95"/>
    <w:p w14:paraId="349783BF" w14:textId="77777777" w:rsidR="00680A95" w:rsidRDefault="00680A95" w:rsidP="00680A95"/>
    <w:sectPr w:rsidR="00680A95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95"/>
    <w:rsid w:val="00220E5B"/>
    <w:rsid w:val="00680A95"/>
    <w:rsid w:val="00686269"/>
    <w:rsid w:val="007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1AB5"/>
  <w14:defaultImageDpi w14:val="32767"/>
  <w15:chartTrackingRefBased/>
  <w15:docId w15:val="{F993106B-BAF6-B44A-96A8-59478784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ream.meet.google.com/stream/7b0104b2-4a88-4f86-ad9c-822dc6b0dd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2020-03-31T13:26:00Z</dcterms:created>
  <dcterms:modified xsi:type="dcterms:W3CDTF">2020-03-31T20:21:00Z</dcterms:modified>
</cp:coreProperties>
</file>