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4135" w14:textId="77777777" w:rsidR="00B66B6E" w:rsidRDefault="00750523" w:rsidP="00750523">
      <w:pPr>
        <w:jc w:val="center"/>
      </w:pPr>
      <w:r>
        <w:t>BOARD OF EDUCATION</w:t>
      </w:r>
    </w:p>
    <w:p w14:paraId="1D854B79" w14:textId="77777777" w:rsidR="00750523" w:rsidRDefault="00750523" w:rsidP="00750523">
      <w:pPr>
        <w:jc w:val="center"/>
      </w:pPr>
      <w:r>
        <w:t>LABETTE COUNTY UNIFIED SCHOOL DISTRICT 506</w:t>
      </w:r>
    </w:p>
    <w:p w14:paraId="1DAD23CC" w14:textId="77777777" w:rsidR="00750523" w:rsidRDefault="00750523" w:rsidP="00750523">
      <w:pPr>
        <w:jc w:val="center"/>
      </w:pPr>
      <w:r>
        <w:t>ALTAMONT, KS  67330</w:t>
      </w:r>
    </w:p>
    <w:p w14:paraId="1642FD7D" w14:textId="77777777" w:rsidR="00750523" w:rsidRDefault="00750523" w:rsidP="00750523">
      <w:pPr>
        <w:jc w:val="center"/>
      </w:pPr>
    </w:p>
    <w:p w14:paraId="2303569D" w14:textId="77777777" w:rsidR="00750523" w:rsidRDefault="00750523" w:rsidP="00750523">
      <w:r>
        <w:t>Curran Administrative Center                September 9, 2019                            7:00 p.m.</w:t>
      </w:r>
    </w:p>
    <w:p w14:paraId="521E9356" w14:textId="77777777" w:rsidR="00750523" w:rsidRDefault="00750523" w:rsidP="00750523"/>
    <w:p w14:paraId="7A071CF6" w14:textId="77777777" w:rsidR="00750523" w:rsidRDefault="00750523" w:rsidP="00750523">
      <w:r>
        <w:t>MEMBERS PRESENT:</w:t>
      </w:r>
    </w:p>
    <w:p w14:paraId="7DEEF795" w14:textId="77777777" w:rsidR="00750523" w:rsidRDefault="00750523" w:rsidP="00750523">
      <w:r>
        <w:t xml:space="preserve">Gail </w:t>
      </w:r>
      <w:proofErr w:type="spellStart"/>
      <w:r>
        <w:t>Billman</w:t>
      </w:r>
      <w:proofErr w:type="spellEnd"/>
    </w:p>
    <w:p w14:paraId="539D16D3" w14:textId="77777777" w:rsidR="00750523" w:rsidRDefault="00750523" w:rsidP="00750523">
      <w:r>
        <w:t>Greg Bogner</w:t>
      </w:r>
    </w:p>
    <w:p w14:paraId="4C8174B1" w14:textId="77777777" w:rsidR="00750523" w:rsidRDefault="00750523" w:rsidP="00750523">
      <w:r>
        <w:t xml:space="preserve">Jessie </w:t>
      </w:r>
      <w:proofErr w:type="spellStart"/>
      <w:r>
        <w:t>Foister</w:t>
      </w:r>
      <w:proofErr w:type="spellEnd"/>
    </w:p>
    <w:p w14:paraId="1D66948D" w14:textId="77777777" w:rsidR="00750523" w:rsidRDefault="00750523" w:rsidP="00750523">
      <w:r>
        <w:t>Kevin Cole</w:t>
      </w:r>
    </w:p>
    <w:p w14:paraId="035DAE6E" w14:textId="77777777" w:rsidR="00750523" w:rsidRDefault="00750523" w:rsidP="00750523">
      <w:r>
        <w:t xml:space="preserve">Dr. </w:t>
      </w:r>
      <w:proofErr w:type="spellStart"/>
      <w:r>
        <w:t>Kolette</w:t>
      </w:r>
      <w:proofErr w:type="spellEnd"/>
      <w:r>
        <w:t xml:space="preserve"> Smith</w:t>
      </w:r>
    </w:p>
    <w:p w14:paraId="3BF97732" w14:textId="77777777" w:rsidR="00750523" w:rsidRDefault="00750523" w:rsidP="00750523"/>
    <w:p w14:paraId="6C5E8CB5" w14:textId="77777777" w:rsidR="00750523" w:rsidRDefault="00750523" w:rsidP="00750523">
      <w:r>
        <w:t>MEMBERS ABSENT:</w:t>
      </w:r>
    </w:p>
    <w:p w14:paraId="0248E9E7" w14:textId="77777777" w:rsidR="00750523" w:rsidRDefault="00750523" w:rsidP="00750523">
      <w:r>
        <w:t xml:space="preserve">Justin </w:t>
      </w:r>
      <w:proofErr w:type="spellStart"/>
      <w:r>
        <w:t>Bebb</w:t>
      </w:r>
      <w:proofErr w:type="spellEnd"/>
    </w:p>
    <w:p w14:paraId="4241F6FE" w14:textId="77777777" w:rsidR="00750523" w:rsidRDefault="00750523" w:rsidP="00750523">
      <w:r>
        <w:t xml:space="preserve">Rich </w:t>
      </w:r>
      <w:proofErr w:type="spellStart"/>
      <w:r>
        <w:t>Falkenstien</w:t>
      </w:r>
      <w:proofErr w:type="spellEnd"/>
    </w:p>
    <w:p w14:paraId="77AD5154" w14:textId="77777777" w:rsidR="00750523" w:rsidRDefault="00750523" w:rsidP="00750523"/>
    <w:p w14:paraId="4F15F94D" w14:textId="77777777" w:rsidR="00750523" w:rsidRDefault="00750523" w:rsidP="00750523">
      <w:r>
        <w:t>OTHERS PRESENT:</w:t>
      </w:r>
    </w:p>
    <w:p w14:paraId="1909ED7F" w14:textId="77777777" w:rsidR="00750523" w:rsidRDefault="00750523" w:rsidP="00750523">
      <w:r>
        <w:t>John Wyrick, Superintendent</w:t>
      </w:r>
      <w:r>
        <w:tab/>
      </w:r>
      <w:r>
        <w:tab/>
      </w:r>
      <w:r>
        <w:tab/>
      </w:r>
      <w:r>
        <w:tab/>
      </w:r>
      <w:proofErr w:type="spellStart"/>
      <w:r>
        <w:t>Natae</w:t>
      </w:r>
      <w:proofErr w:type="spellEnd"/>
      <w:r>
        <w:t xml:space="preserve"> Nash-Jones, Parent</w:t>
      </w:r>
    </w:p>
    <w:p w14:paraId="2CE8D18B" w14:textId="77777777" w:rsidR="00750523" w:rsidRDefault="00750523" w:rsidP="00750523">
      <w:r>
        <w:t>Tony Blackwell, Asst. Superintendent</w:t>
      </w:r>
      <w:r>
        <w:tab/>
      </w:r>
      <w:r>
        <w:tab/>
        <w:t>Chris Kastler, MDVIEW Principal</w:t>
      </w:r>
    </w:p>
    <w:p w14:paraId="7ABB8202" w14:textId="77777777" w:rsidR="00750523" w:rsidRDefault="00750523" w:rsidP="00750523">
      <w:r>
        <w:t>Cindy Dean, Board Clerk</w:t>
      </w:r>
      <w:r>
        <w:tab/>
      </w:r>
      <w:r>
        <w:tab/>
      </w:r>
      <w:r>
        <w:tab/>
      </w:r>
      <w:r>
        <w:tab/>
        <w:t>Greg Kubler, SEK Interlocal Director</w:t>
      </w:r>
    </w:p>
    <w:p w14:paraId="06776FA1" w14:textId="77777777" w:rsidR="00750523" w:rsidRDefault="00750523" w:rsidP="00750523">
      <w:r>
        <w:t>Tiffany Flatt, AGS Principal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Raschen</w:t>
      </w:r>
      <w:proofErr w:type="spellEnd"/>
      <w:r>
        <w:t>, LCHS Asst. Principal</w:t>
      </w:r>
    </w:p>
    <w:p w14:paraId="2F02325B" w14:textId="2F3ACF6B" w:rsidR="00750523" w:rsidRDefault="00750523" w:rsidP="00750523">
      <w:r>
        <w:t>Brian Harlow, Community Member</w:t>
      </w:r>
      <w:r>
        <w:tab/>
      </w:r>
      <w:r>
        <w:tab/>
      </w:r>
      <w:r>
        <w:tab/>
        <w:t xml:space="preserve">Chris </w:t>
      </w:r>
      <w:proofErr w:type="spellStart"/>
      <w:r>
        <w:t>Ratzlaff</w:t>
      </w:r>
      <w:proofErr w:type="spellEnd"/>
      <w:r>
        <w:t>, SEK Interlocal Asst. Director</w:t>
      </w:r>
    </w:p>
    <w:p w14:paraId="02528FC0" w14:textId="77777777" w:rsidR="00750523" w:rsidRDefault="00750523" w:rsidP="00750523">
      <w:r>
        <w:t>Shane Holtzman, LCHS Principal</w:t>
      </w:r>
      <w:r>
        <w:tab/>
      </w:r>
      <w:r>
        <w:tab/>
      </w:r>
      <w:r>
        <w:tab/>
        <w:t>Donny Peak, MDVIEW Asst. Principal</w:t>
      </w:r>
    </w:p>
    <w:p w14:paraId="34615F30" w14:textId="77777777" w:rsidR="00750523" w:rsidRDefault="00750523" w:rsidP="00750523"/>
    <w:p w14:paraId="168D9540" w14:textId="77777777" w:rsidR="00750523" w:rsidRDefault="00D313CA" w:rsidP="00750523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  Gail </w:t>
      </w:r>
      <w:proofErr w:type="spellStart"/>
      <w:r>
        <w:t>Billman</w:t>
      </w:r>
      <w:proofErr w:type="spellEnd"/>
      <w:r>
        <w:t xml:space="preserve"> opened with prayer.</w:t>
      </w:r>
    </w:p>
    <w:p w14:paraId="50A37671" w14:textId="77777777" w:rsidR="00D313CA" w:rsidRDefault="00D313CA" w:rsidP="00750523"/>
    <w:p w14:paraId="2A039DC0" w14:textId="77777777" w:rsidR="00D313CA" w:rsidRDefault="00D313CA" w:rsidP="00750523">
      <w:r>
        <w:t xml:space="preserve">2.  Gail </w:t>
      </w:r>
      <w:proofErr w:type="spellStart"/>
      <w:r>
        <w:t>Billman</w:t>
      </w:r>
      <w:proofErr w:type="spellEnd"/>
      <w:r>
        <w:t xml:space="preserve"> moved to approve the printed agenda.  Kevin Cole seconded the motion.</w:t>
      </w:r>
    </w:p>
    <w:p w14:paraId="67C79A47" w14:textId="77777777" w:rsidR="00D313CA" w:rsidRDefault="00D313CA" w:rsidP="00750523">
      <w:r>
        <w:t xml:space="preserve">      Motion carried 4-0.</w:t>
      </w:r>
    </w:p>
    <w:p w14:paraId="6F76733A" w14:textId="77777777" w:rsidR="00D313CA" w:rsidRDefault="00D313CA" w:rsidP="00750523"/>
    <w:p w14:paraId="2E2F6551" w14:textId="77777777" w:rsidR="00D313CA" w:rsidRDefault="00D313CA" w:rsidP="00750523">
      <w:r>
        <w:t>3.  Consent Agenda</w:t>
      </w:r>
    </w:p>
    <w:p w14:paraId="6B4EA7F8" w14:textId="77777777" w:rsidR="00D313CA" w:rsidRDefault="00D313CA" w:rsidP="00750523">
      <w:r>
        <w:t xml:space="preserve">     Gail </w:t>
      </w:r>
      <w:proofErr w:type="spellStart"/>
      <w:r>
        <w:t>Billman</w:t>
      </w:r>
      <w:proofErr w:type="spellEnd"/>
      <w:r>
        <w:t xml:space="preserve"> moved to approve the consent agenda.  Greg Bogner seconded the motion.</w:t>
      </w:r>
    </w:p>
    <w:p w14:paraId="438EC33D" w14:textId="77777777" w:rsidR="00D313CA" w:rsidRDefault="00D313CA" w:rsidP="00750523">
      <w:r>
        <w:t xml:space="preserve">     Motion carried 4-0. </w:t>
      </w:r>
    </w:p>
    <w:p w14:paraId="56E4D599" w14:textId="77777777" w:rsidR="00D313CA" w:rsidRDefault="00D313CA" w:rsidP="00750523"/>
    <w:p w14:paraId="23E331A4" w14:textId="77777777" w:rsidR="00D313CA" w:rsidRDefault="00D313CA" w:rsidP="00750523">
      <w:r>
        <w:t>4.  Recognitions/Communications</w:t>
      </w:r>
    </w:p>
    <w:p w14:paraId="5DF418FF" w14:textId="77777777" w:rsidR="00D313CA" w:rsidRDefault="00D313CA" w:rsidP="00750523">
      <w:r>
        <w:t xml:space="preserve">     None at this time</w:t>
      </w:r>
    </w:p>
    <w:p w14:paraId="786FE638" w14:textId="77777777" w:rsidR="00D313CA" w:rsidRDefault="00D313CA" w:rsidP="00750523"/>
    <w:p w14:paraId="77DFEEA6" w14:textId="77777777" w:rsidR="00D313CA" w:rsidRDefault="00D313CA" w:rsidP="00750523">
      <w:r>
        <w:t>5.  Recognitions of Visitors and Public Comments</w:t>
      </w:r>
    </w:p>
    <w:p w14:paraId="64D33D54" w14:textId="77777777" w:rsidR="00D313CA" w:rsidRDefault="00D313CA" w:rsidP="00750523">
      <w:r>
        <w:t xml:space="preserve">     None at this time</w:t>
      </w:r>
    </w:p>
    <w:p w14:paraId="16E4B66E" w14:textId="77777777" w:rsidR="00D313CA" w:rsidRDefault="00D313CA" w:rsidP="00750523"/>
    <w:p w14:paraId="5F37578D" w14:textId="77777777" w:rsidR="0029705E" w:rsidRDefault="0029705E" w:rsidP="00750523"/>
    <w:p w14:paraId="6926A1E6" w14:textId="77777777" w:rsidR="0029705E" w:rsidRDefault="0029705E" w:rsidP="00750523"/>
    <w:p w14:paraId="0A1DE10E" w14:textId="77777777" w:rsidR="0029705E" w:rsidRDefault="0029705E" w:rsidP="00750523"/>
    <w:p w14:paraId="374F8A29" w14:textId="77777777" w:rsidR="0029705E" w:rsidRDefault="0029705E" w:rsidP="00750523"/>
    <w:p w14:paraId="017429F4" w14:textId="77777777" w:rsidR="00D313CA" w:rsidRDefault="00D313CA" w:rsidP="00750523">
      <w:r>
        <w:lastRenderedPageBreak/>
        <w:t>6.  Reports</w:t>
      </w:r>
    </w:p>
    <w:p w14:paraId="607A2E0F" w14:textId="77777777" w:rsidR="00D313CA" w:rsidRDefault="00D313CA" w:rsidP="00750523">
      <w:r>
        <w:t xml:space="preserve">     6.1 Superintendent Report</w:t>
      </w:r>
    </w:p>
    <w:p w14:paraId="4A45ED09" w14:textId="77777777" w:rsidR="00D313CA" w:rsidRDefault="00D313CA" w:rsidP="00750523">
      <w:r>
        <w:t xml:space="preserve">            Dr. Wyrick reported the </w:t>
      </w:r>
      <w:r w:rsidR="00565DE7">
        <w:t>Tennis Courts at LCHS look fabulous and encourage</w:t>
      </w:r>
      <w:r w:rsidR="0029705E">
        <w:t>d</w:t>
      </w:r>
      <w:r w:rsidR="00565DE7">
        <w:t xml:space="preserve"> everyone</w:t>
      </w:r>
    </w:p>
    <w:p w14:paraId="77A353AC" w14:textId="77777777" w:rsidR="0029705E" w:rsidRDefault="00565DE7" w:rsidP="00750523">
      <w:r>
        <w:t xml:space="preserve">            to </w:t>
      </w:r>
      <w:r w:rsidR="0029705E">
        <w:t xml:space="preserve">check them out. </w:t>
      </w:r>
      <w:r>
        <w:t xml:space="preserve">  </w:t>
      </w:r>
      <w:r w:rsidR="0029705E">
        <w:t xml:space="preserve">Dr. Wyrick stated the bid to resurface was $46,000.  The cost to the </w:t>
      </w:r>
    </w:p>
    <w:p w14:paraId="4FCDF2C8" w14:textId="77777777" w:rsidR="008D3774" w:rsidRDefault="0029705E" w:rsidP="00750523">
      <w:r>
        <w:t xml:space="preserve">            district was $6000 for supplies and materials.  The labor was completed by the USD 506 </w:t>
      </w:r>
    </w:p>
    <w:p w14:paraId="2AE7C1E4" w14:textId="1715FA01" w:rsidR="0029705E" w:rsidRDefault="008D3774" w:rsidP="00750523">
      <w:r>
        <w:t xml:space="preserve">            </w:t>
      </w:r>
      <w:r w:rsidR="0029705E">
        <w:t xml:space="preserve">Maintenance Department </w:t>
      </w:r>
      <w:r w:rsidR="00A45AF1">
        <w:t xml:space="preserve">and </w:t>
      </w:r>
      <w:r w:rsidR="0029705E">
        <w:t>that saved the District $40,000.</w:t>
      </w:r>
    </w:p>
    <w:p w14:paraId="18061C80" w14:textId="77777777" w:rsidR="0029705E" w:rsidRDefault="0029705E" w:rsidP="00750523">
      <w:r>
        <w:t xml:space="preserve">            Dr. Wyrick stated Ed Green and The Building Trades Class has started roofing the</w:t>
      </w:r>
    </w:p>
    <w:p w14:paraId="3D8017B8" w14:textId="77777777" w:rsidR="0029705E" w:rsidRDefault="0029705E" w:rsidP="00750523">
      <w:r>
        <w:t xml:space="preserve">            Theatre Building this week.   Only cost to the District is for the supplies and materials.</w:t>
      </w:r>
    </w:p>
    <w:p w14:paraId="761AB0AD" w14:textId="77777777" w:rsidR="0029705E" w:rsidRDefault="0029705E" w:rsidP="00750523">
      <w:r>
        <w:t xml:space="preserve">            Dr. Wyrick stated USD 506 is very blessed to have such great staff and students to make</w:t>
      </w:r>
    </w:p>
    <w:p w14:paraId="78F8DDF2" w14:textId="77777777" w:rsidR="0029705E" w:rsidRDefault="0029705E" w:rsidP="00750523">
      <w:r>
        <w:t xml:space="preserve">            these projects possible.</w:t>
      </w:r>
    </w:p>
    <w:p w14:paraId="7E678BEA" w14:textId="77777777" w:rsidR="008D3774" w:rsidRDefault="008D3774" w:rsidP="00750523"/>
    <w:p w14:paraId="656F8BB6" w14:textId="77777777" w:rsidR="008D3774" w:rsidRDefault="008D3774" w:rsidP="00750523">
      <w:r>
        <w:t xml:space="preserve">     6.2 Administrative Report</w:t>
      </w:r>
    </w:p>
    <w:p w14:paraId="034FC121" w14:textId="77777777" w:rsidR="008D3774" w:rsidRDefault="008D3774" w:rsidP="00750523">
      <w:r>
        <w:t xml:space="preserve">            Chris Kastler reported 60 Meadow View Students in the ECHO After School Program and</w:t>
      </w:r>
    </w:p>
    <w:p w14:paraId="25B0B3B5" w14:textId="77777777" w:rsidR="008D3774" w:rsidRDefault="008D3774" w:rsidP="00750523">
      <w:r>
        <w:t xml:space="preserve">            40 Students in the KRR After School Program.  Mr. Kastler reported Meadow View </w:t>
      </w:r>
    </w:p>
    <w:p w14:paraId="06EADA63" w14:textId="77777777" w:rsidR="008D3774" w:rsidRDefault="008D3774" w:rsidP="00750523">
      <w:r>
        <w:t xml:space="preserve">            conducted their first Tornado Drill in the new Storm Shelter last week and everything</w:t>
      </w:r>
    </w:p>
    <w:p w14:paraId="7AC8B1D9" w14:textId="77777777" w:rsidR="008D3774" w:rsidRDefault="008D3774" w:rsidP="00750523">
      <w:r>
        <w:t xml:space="preserve">            went smooth.  Mr. Kastler stated the staff and students are enjoying eating lunch in the</w:t>
      </w:r>
    </w:p>
    <w:p w14:paraId="005BC048" w14:textId="0DCF7326" w:rsidR="008D3774" w:rsidRDefault="008D3774" w:rsidP="00750523">
      <w:r>
        <w:t xml:space="preserve">            aircondition</w:t>
      </w:r>
      <w:r w:rsidR="00A45AF1">
        <w:t>ed</w:t>
      </w:r>
      <w:r>
        <w:t xml:space="preserve"> cafeteria.  Mr. Kastler stated the new cafeteria/storm shelter is a </w:t>
      </w:r>
    </w:p>
    <w:p w14:paraId="5AEC33BD" w14:textId="4FC5BCA1" w:rsidR="008D3774" w:rsidRDefault="008D3774" w:rsidP="00750523">
      <w:r>
        <w:t xml:space="preserve">            fabulous facility.</w:t>
      </w:r>
    </w:p>
    <w:p w14:paraId="6FE23DB5" w14:textId="5566450F" w:rsidR="0086019A" w:rsidRDefault="0086019A" w:rsidP="00750523">
      <w:bookmarkStart w:id="0" w:name="_GoBack"/>
      <w:bookmarkEnd w:id="0"/>
    </w:p>
    <w:p w14:paraId="6A77AC60" w14:textId="77777777" w:rsidR="00C9216D" w:rsidRDefault="0086019A" w:rsidP="00750523">
      <w:r>
        <w:t xml:space="preserve">            Shane Holtzman reported the LCHS Teachers and Staff are</w:t>
      </w:r>
      <w:r w:rsidR="00C9216D">
        <w:t xml:space="preserve"> off to a great start of the new</w:t>
      </w:r>
    </w:p>
    <w:p w14:paraId="12C720D6" w14:textId="20E0794C" w:rsidR="00C9216D" w:rsidRDefault="00C9216D" w:rsidP="00750523">
      <w:r>
        <w:t xml:space="preserve">            school year.  </w:t>
      </w:r>
      <w:r w:rsidR="0086019A">
        <w:t xml:space="preserve">Mr. Holtzman </w:t>
      </w:r>
      <w:r>
        <w:t xml:space="preserve">stated </w:t>
      </w:r>
      <w:r w:rsidR="0086019A">
        <w:t xml:space="preserve">the Physics Class with instructor Josh Cochran from </w:t>
      </w:r>
    </w:p>
    <w:p w14:paraId="2C0703A7" w14:textId="5E9A118E" w:rsidR="0086019A" w:rsidRDefault="00C9216D" w:rsidP="00750523">
      <w:r>
        <w:t xml:space="preserve">            </w:t>
      </w:r>
      <w:r w:rsidR="0086019A">
        <w:t xml:space="preserve">Greenbush is going great.  </w:t>
      </w:r>
    </w:p>
    <w:p w14:paraId="57A05039" w14:textId="3C327A2B" w:rsidR="00C9216D" w:rsidRDefault="00C9216D" w:rsidP="00750523"/>
    <w:p w14:paraId="778586D4" w14:textId="28318B7C" w:rsidR="00C9216D" w:rsidRDefault="00C9216D" w:rsidP="00750523">
      <w:r>
        <w:t xml:space="preserve">            Tiffany Flatt reported the Circus is in town today and the Altamont Grade K-8 Students</w:t>
      </w:r>
    </w:p>
    <w:p w14:paraId="4F3A7E9A" w14:textId="2CFFC19D" w:rsidR="00C9216D" w:rsidRDefault="00C9216D" w:rsidP="00750523">
      <w:r>
        <w:t xml:space="preserve">            attended the Circus Tent Rising this morning.  Mrs. Flatt reported Altamont Grade is</w:t>
      </w:r>
    </w:p>
    <w:p w14:paraId="6AB375A1" w14:textId="20335433" w:rsidR="00C9216D" w:rsidRDefault="00C9216D" w:rsidP="00750523">
      <w:r>
        <w:t xml:space="preserve">            focusing on making positive communication this year with parents.  Altamont Grade</w:t>
      </w:r>
    </w:p>
    <w:p w14:paraId="6C31E0A5" w14:textId="2499F9B8" w:rsidR="00C9216D" w:rsidRDefault="00C9216D" w:rsidP="00750523">
      <w:r>
        <w:t xml:space="preserve">            Staff will begin contacting parents and expressing positive statements about </w:t>
      </w:r>
      <w:proofErr w:type="gramStart"/>
      <w:r>
        <w:t>their</w:t>
      </w:r>
      <w:proofErr w:type="gramEnd"/>
      <w:r>
        <w:t xml:space="preserve"> </w:t>
      </w:r>
    </w:p>
    <w:p w14:paraId="75FBF859" w14:textId="347FB00F" w:rsidR="00C9216D" w:rsidRDefault="00C9216D" w:rsidP="00750523">
      <w:r>
        <w:t xml:space="preserve">            student. </w:t>
      </w:r>
    </w:p>
    <w:p w14:paraId="00134E96" w14:textId="420DBEEB" w:rsidR="0086019A" w:rsidRDefault="0086019A" w:rsidP="00750523"/>
    <w:p w14:paraId="0D0E8E47" w14:textId="6BFBC753" w:rsidR="00C9216D" w:rsidRDefault="00C9216D" w:rsidP="00750523">
      <w:r>
        <w:t xml:space="preserve">      6.3 KASB/Legislative</w:t>
      </w:r>
    </w:p>
    <w:p w14:paraId="351AB151" w14:textId="5D798A95" w:rsidR="00C9216D" w:rsidRDefault="00C9216D" w:rsidP="00750523">
      <w:r>
        <w:t xml:space="preserve">            Kevin Cole attended the Regional Round Table Meetings at Gr</w:t>
      </w:r>
      <w:r w:rsidR="006B74B4">
        <w:t>eenbush and gave a</w:t>
      </w:r>
    </w:p>
    <w:p w14:paraId="1AC6610E" w14:textId="12AEC993" w:rsidR="006B74B4" w:rsidRDefault="006B74B4" w:rsidP="00750523">
      <w:r>
        <w:t xml:space="preserve">            very interesting overview.</w:t>
      </w:r>
    </w:p>
    <w:p w14:paraId="5677D8C1" w14:textId="4EC34179" w:rsidR="006B74B4" w:rsidRDefault="006B74B4" w:rsidP="00750523"/>
    <w:p w14:paraId="33B3A53C" w14:textId="268216D1" w:rsidR="006B74B4" w:rsidRDefault="006B74B4" w:rsidP="00750523">
      <w:r>
        <w:t xml:space="preserve">     6.4 SEK Interlocal #637</w:t>
      </w:r>
    </w:p>
    <w:p w14:paraId="67B20A71" w14:textId="30BF94AF" w:rsidR="006B74B4" w:rsidRDefault="006B74B4" w:rsidP="00750523">
      <w:r>
        <w:t xml:space="preserve">          </w:t>
      </w:r>
      <w:r w:rsidR="002E39D2">
        <w:t xml:space="preserve">  Kevin Cole reported he was unable to attend the SEK Interlocal #637 meeting last month</w:t>
      </w:r>
    </w:p>
    <w:p w14:paraId="40B7C92D" w14:textId="4580F12F" w:rsidR="002E39D2" w:rsidRDefault="002E39D2" w:rsidP="00750523">
      <w:r>
        <w:t xml:space="preserve">            and plans to have report at next Board Meeting.</w:t>
      </w:r>
    </w:p>
    <w:p w14:paraId="7EB16925" w14:textId="771B9ECF" w:rsidR="002E39D2" w:rsidRDefault="002E39D2" w:rsidP="00750523"/>
    <w:p w14:paraId="79A85A77" w14:textId="2E11BEEF" w:rsidR="002E39D2" w:rsidRDefault="002E39D2" w:rsidP="00750523">
      <w:r>
        <w:t xml:space="preserve"> 7. Discussion Items</w:t>
      </w:r>
    </w:p>
    <w:p w14:paraId="79D69D8E" w14:textId="7B5C3DA3" w:rsidR="002E39D2" w:rsidRDefault="002E39D2" w:rsidP="00750523">
      <w:r>
        <w:t xml:space="preserve">     7.1 Greg Kubler, Director of SEK Interlocal #637 and Chris </w:t>
      </w:r>
      <w:proofErr w:type="spellStart"/>
      <w:r>
        <w:t>Ratzlaff</w:t>
      </w:r>
      <w:proofErr w:type="spellEnd"/>
      <w:r>
        <w:t>, Assistant Director or</w:t>
      </w:r>
    </w:p>
    <w:p w14:paraId="07D7ADD9" w14:textId="69EB0BFD" w:rsidR="002E39D2" w:rsidRDefault="002E39D2" w:rsidP="00750523">
      <w:r>
        <w:t xml:space="preserve">            SEK Interlocal #637 gave a very interesting review and update on the SEK Interlocal #637.</w:t>
      </w:r>
    </w:p>
    <w:p w14:paraId="7937CF8F" w14:textId="67022979" w:rsidR="002E39D2" w:rsidRDefault="002E39D2" w:rsidP="00750523">
      <w:r>
        <w:t xml:space="preserve">            The Board Members thanked Mr. Kubler and Mr. </w:t>
      </w:r>
      <w:proofErr w:type="spellStart"/>
      <w:r>
        <w:t>Ratzlaff</w:t>
      </w:r>
      <w:proofErr w:type="spellEnd"/>
      <w:r>
        <w:t xml:space="preserve"> for attending the meeting</w:t>
      </w:r>
    </w:p>
    <w:p w14:paraId="58FDFE64" w14:textId="2A769A19" w:rsidR="002E39D2" w:rsidRDefault="002E39D2" w:rsidP="00750523">
      <w:r>
        <w:t xml:space="preserve">            and giving such a wonderful review. </w:t>
      </w:r>
    </w:p>
    <w:p w14:paraId="479BFCFC" w14:textId="5A7651A0" w:rsidR="002E39D2" w:rsidRDefault="002E39D2" w:rsidP="00750523"/>
    <w:p w14:paraId="08263FD8" w14:textId="3B881E7A" w:rsidR="002E39D2" w:rsidRDefault="00173F3D" w:rsidP="00750523">
      <w:r>
        <w:t xml:space="preserve">           Dr. </w:t>
      </w:r>
      <w:proofErr w:type="spellStart"/>
      <w:r>
        <w:t>Kolette</w:t>
      </w:r>
      <w:proofErr w:type="spellEnd"/>
      <w:r>
        <w:t xml:space="preserve"> Smith arrived at 7:40 p.m.</w:t>
      </w:r>
    </w:p>
    <w:p w14:paraId="4EFCB572" w14:textId="77777777" w:rsidR="002E39D2" w:rsidRDefault="002E39D2" w:rsidP="00750523"/>
    <w:p w14:paraId="215F9214" w14:textId="4DBCAA66" w:rsidR="002E39D2" w:rsidRDefault="002E39D2" w:rsidP="00750523">
      <w:r>
        <w:t xml:space="preserve">      7.2 Dr. Wyrick reviewed the Professional Development Schedule for the year.  Dr. Wyrick</w:t>
      </w:r>
    </w:p>
    <w:p w14:paraId="59E1E1BF" w14:textId="18718D2A" w:rsidR="002E39D2" w:rsidRDefault="002E39D2" w:rsidP="00750523">
      <w:r>
        <w:t xml:space="preserve">            stated he is excited about the Professional Development </w:t>
      </w:r>
      <w:r w:rsidR="00DC7E45">
        <w:t>workshops thru the year for the</w:t>
      </w:r>
    </w:p>
    <w:p w14:paraId="6C2DFCEA" w14:textId="15EDEBC1" w:rsidR="00DC7E45" w:rsidRDefault="00DC7E45" w:rsidP="00750523">
      <w:r>
        <w:t xml:space="preserve">            staff.</w:t>
      </w:r>
    </w:p>
    <w:p w14:paraId="637A1477" w14:textId="5D7012C3" w:rsidR="00DC7E45" w:rsidRDefault="00DC7E45" w:rsidP="00750523"/>
    <w:p w14:paraId="2F8CB482" w14:textId="0692EE18" w:rsidR="00DC7E45" w:rsidRDefault="00DC7E45" w:rsidP="00750523">
      <w:r>
        <w:t xml:space="preserve">     7.3</w:t>
      </w:r>
      <w:r w:rsidR="00480C87">
        <w:t xml:space="preserve"> Jessie </w:t>
      </w:r>
      <w:proofErr w:type="spellStart"/>
      <w:r w:rsidR="00480C87">
        <w:t>Foister</w:t>
      </w:r>
      <w:proofErr w:type="spellEnd"/>
      <w:r w:rsidR="00480C87">
        <w:t xml:space="preserve"> reported the Superintendent Evaluation will be available for the Board </w:t>
      </w:r>
    </w:p>
    <w:p w14:paraId="4AD020EB" w14:textId="60CF7585" w:rsidR="00480C87" w:rsidRDefault="00480C87" w:rsidP="00750523">
      <w:r>
        <w:t xml:space="preserve">           Members to complete electronically this month.  Mrs. </w:t>
      </w:r>
      <w:proofErr w:type="spellStart"/>
      <w:r>
        <w:t>Foister</w:t>
      </w:r>
      <w:proofErr w:type="spellEnd"/>
      <w:r>
        <w:t xml:space="preserve"> stated the completed </w:t>
      </w:r>
    </w:p>
    <w:p w14:paraId="7C0D8FDF" w14:textId="3CDFB767" w:rsidR="00480C87" w:rsidRDefault="00480C87" w:rsidP="00750523">
      <w:r>
        <w:t xml:space="preserve">           Superintendent Evaluations will be compiled and ready to review at the October</w:t>
      </w:r>
    </w:p>
    <w:p w14:paraId="6D8BC694" w14:textId="0BEB4267" w:rsidR="00480C87" w:rsidRDefault="00480C87" w:rsidP="00750523">
      <w:r>
        <w:t xml:space="preserve">           Board Meeting.</w:t>
      </w:r>
    </w:p>
    <w:p w14:paraId="5B5F22D0" w14:textId="6BC764A5" w:rsidR="00480C87" w:rsidRDefault="00480C87" w:rsidP="00750523"/>
    <w:p w14:paraId="5B6CFB09" w14:textId="12038440" w:rsidR="00480C87" w:rsidRDefault="00480C87" w:rsidP="00750523">
      <w:r>
        <w:t xml:space="preserve"> 8. Action Items</w:t>
      </w:r>
    </w:p>
    <w:p w14:paraId="6F0B1C27" w14:textId="3D5464E2" w:rsidR="00480C87" w:rsidRDefault="00480C87" w:rsidP="00750523">
      <w:r>
        <w:t xml:space="preserve">      8.1 Gail </w:t>
      </w:r>
      <w:proofErr w:type="spellStart"/>
      <w:r>
        <w:t>Billman</w:t>
      </w:r>
      <w:proofErr w:type="spellEnd"/>
      <w:r>
        <w:t xml:space="preserve"> made a motion to approve the KASB Policy Revisions and Updates.</w:t>
      </w:r>
    </w:p>
    <w:p w14:paraId="55A91E20" w14:textId="31CD7598" w:rsidR="00480C87" w:rsidRDefault="00480C87" w:rsidP="00750523">
      <w:r>
        <w:t xml:space="preserve">             Kevin Cole seconded the motion.  Motion carried 5-0</w:t>
      </w:r>
      <w:r w:rsidR="00173F3D">
        <w:t>.</w:t>
      </w:r>
    </w:p>
    <w:p w14:paraId="733F0B16" w14:textId="54995229" w:rsidR="00173F3D" w:rsidRDefault="00173F3D" w:rsidP="00750523"/>
    <w:p w14:paraId="18F1E2D0" w14:textId="603D72B9" w:rsidR="00173F3D" w:rsidRDefault="00173F3D" w:rsidP="00750523">
      <w:r>
        <w:t xml:space="preserve">     8.2 Kevin Cole made a motion to approved the Custodial 1, Secretary, Cook and </w:t>
      </w:r>
    </w:p>
    <w:p w14:paraId="09A31727" w14:textId="4ACAAE0D" w:rsidR="00173F3D" w:rsidRDefault="00173F3D" w:rsidP="00750523">
      <w:r>
        <w:t xml:space="preserve">            Assistant Cook Job Descriptions.  Gail </w:t>
      </w:r>
      <w:proofErr w:type="spellStart"/>
      <w:r>
        <w:t>Billman</w:t>
      </w:r>
      <w:proofErr w:type="spellEnd"/>
      <w:r>
        <w:t xml:space="preserve"> seconded the motion.  Motion </w:t>
      </w:r>
    </w:p>
    <w:p w14:paraId="5681D33C" w14:textId="70F4D860" w:rsidR="00173F3D" w:rsidRDefault="00173F3D" w:rsidP="00750523">
      <w:r>
        <w:t xml:space="preserve">            carried 5-0.</w:t>
      </w:r>
    </w:p>
    <w:p w14:paraId="1F67ABA7" w14:textId="77777777" w:rsidR="00173F3D" w:rsidRDefault="00173F3D" w:rsidP="00750523"/>
    <w:p w14:paraId="732215F2" w14:textId="6730F95C" w:rsidR="00173F3D" w:rsidRDefault="00173F3D" w:rsidP="00750523">
      <w:r>
        <w:t xml:space="preserve"> 9. Board Member Comments</w:t>
      </w:r>
    </w:p>
    <w:p w14:paraId="1BF9A0C9" w14:textId="0CFF1DE3" w:rsidR="00173F3D" w:rsidRDefault="00173F3D" w:rsidP="00750523">
      <w:r>
        <w:t xml:space="preserve">     </w:t>
      </w:r>
    </w:p>
    <w:p w14:paraId="322A443D" w14:textId="2A077538" w:rsidR="00173F3D" w:rsidRDefault="00173F3D" w:rsidP="00750523">
      <w:r>
        <w:t xml:space="preserve">    Greg Bogner thanked the Maintenance Department for their hard work and dedication</w:t>
      </w:r>
    </w:p>
    <w:p w14:paraId="7B28BEE1" w14:textId="6C168A2C" w:rsidR="00173F3D" w:rsidRDefault="00173F3D" w:rsidP="00750523">
      <w:r>
        <w:t xml:space="preserve">    on resurfacing the LCHS Tennis Courts.  Mr. Bogner stated they look great!</w:t>
      </w:r>
    </w:p>
    <w:p w14:paraId="37BFA6C8" w14:textId="718FA076" w:rsidR="00173F3D" w:rsidRDefault="00BC7109" w:rsidP="00750523">
      <w:r>
        <w:t xml:space="preserve">  </w:t>
      </w:r>
    </w:p>
    <w:p w14:paraId="2E0BB658" w14:textId="59863149" w:rsidR="00BC7109" w:rsidRDefault="00BC7109" w:rsidP="00750523">
      <w:r>
        <w:t xml:space="preserve">    Dr. </w:t>
      </w:r>
      <w:proofErr w:type="spellStart"/>
      <w:r>
        <w:t>Kolette</w:t>
      </w:r>
      <w:proofErr w:type="spellEnd"/>
      <w:r>
        <w:t xml:space="preserve"> Smith thanked the Principals for their Administrative Reports included in the </w:t>
      </w:r>
    </w:p>
    <w:p w14:paraId="0C1D9BDC" w14:textId="74528146" w:rsidR="00BC7109" w:rsidRDefault="00BC7109" w:rsidP="00750523">
      <w:r>
        <w:t xml:space="preserve">    Board Packet.  Dr. Smith stated she enjoys seeing the student names and keeping up to</w:t>
      </w:r>
    </w:p>
    <w:p w14:paraId="1C363F83" w14:textId="0D0AAE94" w:rsidR="00BC7109" w:rsidRDefault="00BC7109" w:rsidP="00750523">
      <w:r>
        <w:t xml:space="preserve">    date with teachers and staff.</w:t>
      </w:r>
    </w:p>
    <w:p w14:paraId="6DD82E77" w14:textId="197B8F1B" w:rsidR="00BC7109" w:rsidRDefault="00BC7109" w:rsidP="00750523"/>
    <w:p w14:paraId="342DCCA9" w14:textId="3FAA77B7" w:rsidR="00BC7109" w:rsidRDefault="00BC7109" w:rsidP="00750523">
      <w:r>
        <w:t xml:space="preserve">    Kevin Cole thanked the Principals for their Administrative Reports included in the Board </w:t>
      </w:r>
    </w:p>
    <w:p w14:paraId="09BF75DC" w14:textId="4D72EB2E" w:rsidR="00BC7109" w:rsidRDefault="00BC7109" w:rsidP="00750523">
      <w:r>
        <w:t xml:space="preserve">    Packet.  </w:t>
      </w:r>
      <w:r w:rsidR="00004F75">
        <w:t xml:space="preserve">Mr. Cole thanked Mr. Kubler and Mr. </w:t>
      </w:r>
      <w:proofErr w:type="spellStart"/>
      <w:r w:rsidR="00004F75">
        <w:t>Ratzlaff</w:t>
      </w:r>
      <w:proofErr w:type="spellEnd"/>
      <w:r w:rsidR="00004F75">
        <w:t xml:space="preserve"> for attending Board Meeting</w:t>
      </w:r>
    </w:p>
    <w:p w14:paraId="4CB5202C" w14:textId="46A660C0" w:rsidR="00004F75" w:rsidRDefault="00004F75" w:rsidP="00750523">
      <w:r>
        <w:t xml:space="preserve">    tonight.</w:t>
      </w:r>
    </w:p>
    <w:p w14:paraId="77DA8A60" w14:textId="15FB82E8" w:rsidR="00004F75" w:rsidRDefault="00004F75" w:rsidP="00750523"/>
    <w:p w14:paraId="01A7EC89" w14:textId="77777777" w:rsidR="00004F75" w:rsidRDefault="00004F75" w:rsidP="00750523">
      <w:r>
        <w:t xml:space="preserve">    Gail </w:t>
      </w:r>
      <w:proofErr w:type="spellStart"/>
      <w:r>
        <w:t>Billman</w:t>
      </w:r>
      <w:proofErr w:type="spellEnd"/>
      <w:r>
        <w:t xml:space="preserve"> thanked the Maintenance Department for their hard work and dedication    </w:t>
      </w:r>
    </w:p>
    <w:p w14:paraId="2CF0C32E" w14:textId="54DD7719" w:rsidR="00004F75" w:rsidRDefault="00004F75" w:rsidP="00750523">
      <w:r>
        <w:t xml:space="preserve">    on resurfacing the LCHS Tennis Courts.  Mrs. </w:t>
      </w:r>
      <w:proofErr w:type="spellStart"/>
      <w:r>
        <w:t>Billman</w:t>
      </w:r>
      <w:proofErr w:type="spellEnd"/>
      <w:r>
        <w:t xml:space="preserve"> thanked the Principals for </w:t>
      </w:r>
      <w:proofErr w:type="gramStart"/>
      <w:r>
        <w:t>their</w:t>
      </w:r>
      <w:proofErr w:type="gramEnd"/>
      <w:r>
        <w:t xml:space="preserve"> </w:t>
      </w:r>
    </w:p>
    <w:p w14:paraId="4FC29C4D" w14:textId="77777777" w:rsidR="00004F75" w:rsidRDefault="00004F75" w:rsidP="00750523">
      <w:r>
        <w:t xml:space="preserve">    Administrative Reports in the Board Packets.  Mrs. </w:t>
      </w:r>
      <w:proofErr w:type="spellStart"/>
      <w:r>
        <w:t>BIllman</w:t>
      </w:r>
      <w:proofErr w:type="spellEnd"/>
      <w:r>
        <w:t xml:space="preserve"> thanked Mr. Kubler and Mr. </w:t>
      </w:r>
    </w:p>
    <w:p w14:paraId="14BB1D85" w14:textId="4A4D8BB4" w:rsidR="00004F75" w:rsidRDefault="00004F75" w:rsidP="00750523">
      <w:r>
        <w:t xml:space="preserve">    </w:t>
      </w:r>
      <w:proofErr w:type="spellStart"/>
      <w:r>
        <w:t>Ratzlaff</w:t>
      </w:r>
      <w:proofErr w:type="spellEnd"/>
      <w:r>
        <w:t xml:space="preserve"> for attending Board </w:t>
      </w:r>
      <w:r w:rsidR="00BF3543">
        <w:t xml:space="preserve">Meeting tonight. </w:t>
      </w:r>
    </w:p>
    <w:p w14:paraId="1BF55BD3" w14:textId="2ED0628E" w:rsidR="00BF3543" w:rsidRDefault="00BF3543" w:rsidP="00750523"/>
    <w:p w14:paraId="0B619E35" w14:textId="41E908F0" w:rsidR="00BF3543" w:rsidRDefault="00BF3543" w:rsidP="00750523">
      <w:r>
        <w:t xml:space="preserve">    Jessie </w:t>
      </w:r>
      <w:proofErr w:type="spellStart"/>
      <w:r>
        <w:t>Foister</w:t>
      </w:r>
      <w:proofErr w:type="spellEnd"/>
      <w:r>
        <w:t xml:space="preserve"> thanked the Maintenance </w:t>
      </w:r>
      <w:r w:rsidR="0067098A">
        <w:t>Department for their hard work and dedication</w:t>
      </w:r>
    </w:p>
    <w:p w14:paraId="2D7CFAC5" w14:textId="72C9003E" w:rsidR="0067098A" w:rsidRDefault="0067098A" w:rsidP="00750523">
      <w:r>
        <w:t xml:space="preserve">    on resurfacing the Tennis Courts.  Mrs. </w:t>
      </w:r>
      <w:proofErr w:type="spellStart"/>
      <w:r>
        <w:t>Foister</w:t>
      </w:r>
      <w:proofErr w:type="spellEnd"/>
      <w:r>
        <w:t xml:space="preserve"> thanked the Administrative Staff for all</w:t>
      </w:r>
    </w:p>
    <w:p w14:paraId="241B3F7D" w14:textId="284B4835" w:rsidR="0067098A" w:rsidRDefault="0067098A" w:rsidP="00750523">
      <w:r>
        <w:t xml:space="preserve">    they do.</w:t>
      </w:r>
    </w:p>
    <w:p w14:paraId="2E34E0A9" w14:textId="77777777" w:rsidR="0067098A" w:rsidRDefault="0067098A" w:rsidP="00750523"/>
    <w:p w14:paraId="5A17915D" w14:textId="3D9B7FAC" w:rsidR="0067098A" w:rsidRDefault="0067098A" w:rsidP="00750523">
      <w:r>
        <w:t>10.Adjournment</w:t>
      </w:r>
    </w:p>
    <w:p w14:paraId="117DBFE1" w14:textId="3F3C7EC4" w:rsidR="0067098A" w:rsidRDefault="0067098A" w:rsidP="00750523">
      <w:r>
        <w:t xml:space="preserve">      Dr. </w:t>
      </w:r>
      <w:proofErr w:type="spellStart"/>
      <w:r>
        <w:t>Kolette</w:t>
      </w:r>
      <w:proofErr w:type="spellEnd"/>
      <w:r>
        <w:t xml:space="preserve"> Smith made a motion to adjourn the meeting.  Kevin Cole seconded the motion.</w:t>
      </w:r>
    </w:p>
    <w:p w14:paraId="0ED80770" w14:textId="735FC681" w:rsidR="0067098A" w:rsidRDefault="0067098A" w:rsidP="00750523">
      <w:r>
        <w:t xml:space="preserve">      Motion carried 5-0.  The meeting adjourned at 8:27 p.m.  The next regular board meeting</w:t>
      </w:r>
    </w:p>
    <w:p w14:paraId="3C4F4889" w14:textId="45C82305" w:rsidR="0067098A" w:rsidRDefault="0067098A" w:rsidP="00750523">
      <w:r>
        <w:t xml:space="preserve">      will be October 14, 2019 at 7:00 p.m. at Edna Grade School.</w:t>
      </w:r>
    </w:p>
    <w:p w14:paraId="29F44724" w14:textId="77777777" w:rsidR="0067098A" w:rsidRDefault="0067098A" w:rsidP="00750523"/>
    <w:p w14:paraId="1080E5FB" w14:textId="5A1287FE" w:rsidR="0067098A" w:rsidRDefault="0067098A" w:rsidP="00750523">
      <w:r>
        <w:t xml:space="preserve">    </w:t>
      </w:r>
    </w:p>
    <w:p w14:paraId="202AD925" w14:textId="77777777" w:rsidR="0067098A" w:rsidRDefault="0067098A" w:rsidP="00750523"/>
    <w:p w14:paraId="77B498D1" w14:textId="665790CB" w:rsidR="002E39D2" w:rsidRDefault="002E39D2" w:rsidP="00750523"/>
    <w:p w14:paraId="485ABA26" w14:textId="5BA42E0D" w:rsidR="002E39D2" w:rsidRDefault="002E39D2" w:rsidP="00750523"/>
    <w:p w14:paraId="4487984A" w14:textId="20EA3A7B" w:rsidR="002E39D2" w:rsidRDefault="002E39D2" w:rsidP="00750523"/>
    <w:p w14:paraId="54D2543A" w14:textId="23F62338" w:rsidR="002E39D2" w:rsidRDefault="002E39D2" w:rsidP="00750523"/>
    <w:p w14:paraId="34B1CF45" w14:textId="24695F30" w:rsidR="002E39D2" w:rsidRDefault="002E39D2" w:rsidP="00750523"/>
    <w:p w14:paraId="79757519" w14:textId="77777777" w:rsidR="002E39D2" w:rsidRDefault="002E39D2" w:rsidP="00750523"/>
    <w:p w14:paraId="6CC13CE3" w14:textId="77777777" w:rsidR="002E39D2" w:rsidRDefault="002E39D2" w:rsidP="00750523"/>
    <w:p w14:paraId="3289D299" w14:textId="77777777" w:rsidR="008D3774" w:rsidRDefault="008D3774" w:rsidP="00750523"/>
    <w:p w14:paraId="6C60FFE3" w14:textId="77777777" w:rsidR="008D3774" w:rsidRDefault="008D3774" w:rsidP="00750523">
      <w:r>
        <w:t xml:space="preserve">            </w:t>
      </w:r>
    </w:p>
    <w:p w14:paraId="60458C2B" w14:textId="77777777" w:rsidR="008D3774" w:rsidRDefault="008D3774" w:rsidP="00750523"/>
    <w:p w14:paraId="671F2C41" w14:textId="77777777" w:rsidR="0029705E" w:rsidRDefault="0029705E" w:rsidP="00750523"/>
    <w:p w14:paraId="31F1A343" w14:textId="77777777" w:rsidR="0029705E" w:rsidRDefault="0029705E" w:rsidP="00750523"/>
    <w:p w14:paraId="1E111F87" w14:textId="77777777" w:rsidR="0029705E" w:rsidRDefault="0029705E" w:rsidP="00750523"/>
    <w:p w14:paraId="11F33DE3" w14:textId="77777777" w:rsidR="0029705E" w:rsidRDefault="0029705E" w:rsidP="00750523"/>
    <w:p w14:paraId="3B99D7A6" w14:textId="77777777" w:rsidR="00750523" w:rsidRDefault="00750523" w:rsidP="00750523"/>
    <w:p w14:paraId="17F2DF43" w14:textId="77777777" w:rsidR="00750523" w:rsidRDefault="00750523" w:rsidP="00750523"/>
    <w:sectPr w:rsidR="00750523" w:rsidSect="00787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27AD" w14:textId="77777777" w:rsidR="00372C2C" w:rsidRDefault="00372C2C" w:rsidP="00B879F9">
      <w:r>
        <w:separator/>
      </w:r>
    </w:p>
  </w:endnote>
  <w:endnote w:type="continuationSeparator" w:id="0">
    <w:p w14:paraId="4FCCB638" w14:textId="77777777" w:rsidR="00372C2C" w:rsidRDefault="00372C2C" w:rsidP="00B8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9677" w14:textId="77777777" w:rsidR="00B879F9" w:rsidRDefault="00B87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5B9A" w14:textId="77777777" w:rsidR="00B879F9" w:rsidRDefault="00B87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5B87" w14:textId="77777777" w:rsidR="00B879F9" w:rsidRDefault="00B8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47E6" w14:textId="77777777" w:rsidR="00372C2C" w:rsidRDefault="00372C2C" w:rsidP="00B879F9">
      <w:r>
        <w:separator/>
      </w:r>
    </w:p>
  </w:footnote>
  <w:footnote w:type="continuationSeparator" w:id="0">
    <w:p w14:paraId="516830E2" w14:textId="77777777" w:rsidR="00372C2C" w:rsidRDefault="00372C2C" w:rsidP="00B8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4DE0" w14:textId="6D2E8FED" w:rsidR="00B879F9" w:rsidRDefault="00372C2C">
    <w:pPr>
      <w:pStyle w:val="Header"/>
    </w:pPr>
    <w:r>
      <w:rPr>
        <w:noProof/>
      </w:rPr>
      <w:pict w14:anchorId="2E5471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1056" o:spid="_x0000_s2051" type="#_x0000_t136" alt="" style="position:absolute;margin-left:0;margin-top:0;width:468pt;height:93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Non-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967C" w14:textId="730EC219" w:rsidR="00B879F9" w:rsidRDefault="00372C2C">
    <w:pPr>
      <w:pStyle w:val="Header"/>
    </w:pPr>
    <w:r>
      <w:rPr>
        <w:noProof/>
      </w:rPr>
      <w:pict w14:anchorId="18392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1057" o:spid="_x0000_s2050" type="#_x0000_t136" alt="" style="position:absolute;margin-left:0;margin-top:0;width:468pt;height:93.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Non-Of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8D4E" w14:textId="65305DC7" w:rsidR="00B879F9" w:rsidRDefault="00372C2C">
    <w:pPr>
      <w:pStyle w:val="Header"/>
    </w:pPr>
    <w:r>
      <w:rPr>
        <w:noProof/>
      </w:rPr>
      <w:pict w14:anchorId="0B8A7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1055" o:spid="_x0000_s2049" type="#_x0000_t136" alt="" style="position:absolute;margin-left:0;margin-top:0;width:468pt;height:93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Non-Offi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23"/>
    <w:rsid w:val="00004F75"/>
    <w:rsid w:val="00173F3D"/>
    <w:rsid w:val="00220E5B"/>
    <w:rsid w:val="0029705E"/>
    <w:rsid w:val="002E39D2"/>
    <w:rsid w:val="00372C2C"/>
    <w:rsid w:val="00480C87"/>
    <w:rsid w:val="00565DE7"/>
    <w:rsid w:val="00621C7E"/>
    <w:rsid w:val="0067098A"/>
    <w:rsid w:val="006B74B4"/>
    <w:rsid w:val="00750523"/>
    <w:rsid w:val="00787D92"/>
    <w:rsid w:val="0086019A"/>
    <w:rsid w:val="008D3774"/>
    <w:rsid w:val="00910C72"/>
    <w:rsid w:val="00A45AF1"/>
    <w:rsid w:val="00A61F27"/>
    <w:rsid w:val="00B879F9"/>
    <w:rsid w:val="00BC7109"/>
    <w:rsid w:val="00BE775D"/>
    <w:rsid w:val="00BF3543"/>
    <w:rsid w:val="00C9216D"/>
    <w:rsid w:val="00D313CA"/>
    <w:rsid w:val="00DC7E45"/>
    <w:rsid w:val="00F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970F2A"/>
  <w14:defaultImageDpi w14:val="32767"/>
  <w15:chartTrackingRefBased/>
  <w15:docId w15:val="{C7ABF046-4704-1641-951B-938DA191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F9"/>
  </w:style>
  <w:style w:type="paragraph" w:styleId="Footer">
    <w:name w:val="footer"/>
    <w:basedOn w:val="Normal"/>
    <w:link w:val="FooterChar"/>
    <w:uiPriority w:val="99"/>
    <w:unhideWhenUsed/>
    <w:rsid w:val="00B87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F9"/>
  </w:style>
  <w:style w:type="paragraph" w:styleId="NormalWeb">
    <w:name w:val="Normal (Web)"/>
    <w:basedOn w:val="Normal"/>
    <w:uiPriority w:val="99"/>
    <w:semiHidden/>
    <w:unhideWhenUsed/>
    <w:rsid w:val="00BE775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2019-09-11T19:29:00Z</dcterms:created>
  <dcterms:modified xsi:type="dcterms:W3CDTF">2019-09-16T15:52:00Z</dcterms:modified>
</cp:coreProperties>
</file>